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87FB" w14:textId="1BA446C4" w:rsidR="004D57D7" w:rsidRPr="007C4D85" w:rsidRDefault="00061076" w:rsidP="007C4D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обучающиеся!</w:t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121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21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EB38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февраля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202</w:t>
      </w:r>
      <w:r w:rsidR="00EB38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г.</w:t>
      </w:r>
      <w:r w:rsidR="00947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образовательного проекта «Консультационный пункт подготовки к ЕГЭ-202</w:t>
      </w:r>
      <w:r w:rsidR="000C4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учебному предмету «</w:t>
      </w:r>
      <w:r w:rsidR="00A6121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Информатика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  <w:r w:rsidR="00947F5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будут рассмотрены следующие темы:</w:t>
      </w:r>
    </w:p>
    <w:p w14:paraId="1727EB2A" w14:textId="77777777" w:rsidR="004D57D7" w:rsidRPr="007C4D85" w:rsidRDefault="004D57D7" w:rsidP="007C4D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2C6EDC" w14:textId="41183145" w:rsidR="00E06A77" w:rsidRPr="007C4D85" w:rsidRDefault="00E06A77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10:00–1</w:t>
      </w:r>
      <w:r w:rsidR="00F86D91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86D91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5445CD" w:rsidRPr="005445CD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Обработка целочисленной информации с использованием алгоритмов сортировки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257A2B35" w14:textId="2ECAD01A" w:rsidR="0046382C" w:rsidRDefault="004D57D7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5445CD" w:rsidRPr="005445CD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Сазонов Кирилл Андреевич, учитель математики ГБОУ «Лицей № 88 «Мечта» г. о. Горловка</w:t>
      </w:r>
    </w:p>
    <w:p w14:paraId="0EE08301" w14:textId="77777777" w:rsidR="00F86D91" w:rsidRPr="007C4D85" w:rsidRDefault="00F86D91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5400EF15" w14:textId="2106A8C1" w:rsidR="00F86D91" w:rsidRPr="007C4D85" w:rsidRDefault="00F86D91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:00–1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F7B97" w:rsidRPr="00BF7B9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Создание программ для анализа числовых последовательностей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3639591C" w14:textId="598563F8" w:rsidR="00F86D91" w:rsidRDefault="00F86D91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BF7B97" w:rsidRPr="00BF7B9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Попова Ольга Васильевна, учитель математики ГБОУ «Школа № 17 г. о. Горловка»</w:t>
      </w:r>
    </w:p>
    <w:p w14:paraId="0B7F7EE7" w14:textId="77777777" w:rsidR="00BF7B97" w:rsidRDefault="00BF7B97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3497D071" w14:textId="3817E65A" w:rsidR="00F86D91" w:rsidRPr="007C4D85" w:rsidRDefault="00F86D91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:00–1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F7B97" w:rsidRPr="00BF7B9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Определение выигрышных стратегий в логических играх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76E172C6" w14:textId="375B3393" w:rsidR="00F86D91" w:rsidRDefault="00F86D91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BF7B97" w:rsidRPr="00BF7B9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Коротких Виктория Викторовна, учитель информатики ГБОУ «Гимназия № 61 г. о. Донецк»</w:t>
      </w:r>
    </w:p>
    <w:p w14:paraId="79AC8F36" w14:textId="77777777" w:rsidR="00BF7B97" w:rsidRDefault="00BF7B97" w:rsidP="00F86D9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364FC344" w14:textId="25F73129" w:rsidR="00D75817" w:rsidRDefault="00D75817" w:rsidP="00392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Материалы консультаций размещены по ссылке </w:t>
      </w:r>
      <w:hyperlink r:id="rId4" w:history="1">
        <w:r w:rsidR="00BE48B7" w:rsidRPr="00BE48B7">
          <w:rPr>
            <w:rStyle w:val="a5"/>
            <w:rFonts w:ascii="Times New Roman" w:hAnsi="Times New Roman" w:cs="Times New Roman"/>
            <w:sz w:val="28"/>
            <w:szCs w:val="28"/>
          </w:rPr>
          <w:t>https://kp-ege-dnr.tilda.ws/informatics</w:t>
        </w:r>
      </w:hyperlink>
    </w:p>
    <w:p w14:paraId="14995318" w14:textId="77777777" w:rsidR="00BE48B7" w:rsidRDefault="00BE48B7" w:rsidP="003926A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12879CA4" w14:textId="421D3B24" w:rsidR="006E351E" w:rsidRDefault="006E351E" w:rsidP="00392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преподавателям можно задать в чате </w:t>
      </w:r>
      <w:r w:rsidR="00BE48B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с 10.00 до</w:t>
      </w:r>
      <w:r w:rsidR="00BE48B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BE48B7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.45 </w:t>
      </w:r>
      <w:hyperlink r:id="rId5" w:history="1">
        <w:r w:rsidR="00BE48B7" w:rsidRPr="00E658AE">
          <w:rPr>
            <w:rStyle w:val="a5"/>
            <w:rFonts w:ascii="Times New Roman" w:hAnsi="Times New Roman" w:cs="Times New Roman"/>
            <w:sz w:val="28"/>
            <w:szCs w:val="28"/>
          </w:rPr>
          <w:t>https://sferum.ru/</w:t>
        </w:r>
        <w:r w:rsidR="00BE48B7" w:rsidRPr="00E658AE">
          <w:rPr>
            <w:rStyle w:val="a5"/>
            <w:rFonts w:ascii="Times New Roman" w:hAnsi="Times New Roman" w:cs="Times New Roman"/>
            <w:sz w:val="28"/>
            <w:szCs w:val="28"/>
          </w:rPr>
          <w:t>?</w:t>
        </w:r>
        <w:r w:rsidR="00BE48B7" w:rsidRPr="00E658AE">
          <w:rPr>
            <w:rStyle w:val="a5"/>
            <w:rFonts w:ascii="Times New Roman" w:hAnsi="Times New Roman" w:cs="Times New Roman"/>
            <w:sz w:val="28"/>
            <w:szCs w:val="28"/>
          </w:rPr>
          <w:t>p=messages&amp;join=bS39Bn87AlMig6twlalzG0n7WMvIW1wO434=</w:t>
        </w:r>
      </w:hyperlink>
    </w:p>
    <w:p w14:paraId="56866542" w14:textId="77777777" w:rsidR="00BE48B7" w:rsidRPr="00BE48B7" w:rsidRDefault="00BE48B7" w:rsidP="003926A5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14:paraId="146A9AD2" w14:textId="1ADFEDF3" w:rsidR="00BB69B0" w:rsidRDefault="00BB69B0" w:rsidP="00132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>Форма для регистрации</w:t>
      </w:r>
      <w:r w:rsidR="00BE48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BE48B7" w:rsidRPr="00E658AE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https://forms.yandex.ru/cloud/68e39e3102848f0b93ec2574/</w:t>
        </w:r>
      </w:hyperlink>
    </w:p>
    <w:p w14:paraId="4ABABDD0" w14:textId="77777777" w:rsidR="006E351E" w:rsidRDefault="006E351E" w:rsidP="003926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7D05A0" w14:textId="31EC2100" w:rsidR="00BB69B0" w:rsidRDefault="00BB69B0" w:rsidP="003926A5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>По всем возникающим вопросам можно обращаться к администратору Консультационного пункта в</w:t>
      </w:r>
      <w:r w:rsidR="00C627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чат по ссылке </w:t>
      </w:r>
      <w:hyperlink r:id="rId7" w:history="1">
        <w:r w:rsidR="00012295" w:rsidRPr="00C325F0">
          <w:rPr>
            <w:rStyle w:val="a5"/>
            <w:rFonts w:ascii="Times New Roman" w:hAnsi="Times New Roman" w:cs="Times New Roman"/>
            <w:sz w:val="28"/>
            <w:szCs w:val="28"/>
          </w:rPr>
          <w:t>https://max.ru/join/NQN64u9TsOyrphlwCF6GzvNyCXra0R1o1S89ux4tgj8</w:t>
        </w:r>
      </w:hyperlink>
    </w:p>
    <w:p w14:paraId="657DAD70" w14:textId="77777777" w:rsidR="003926A5" w:rsidRPr="001E37A2" w:rsidRDefault="003926A5" w:rsidP="003926A5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14:paraId="48B252D4" w14:textId="78915091" w:rsidR="00BB69B0" w:rsidRPr="007C4D85" w:rsidRDefault="00BB69B0" w:rsidP="003926A5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Подробную информацию по работе Консультационного пункта Вы найдёте на сайте </w:t>
      </w:r>
      <w:hyperlink r:id="rId8" w:history="1">
        <w:r w:rsidR="00504F98" w:rsidRPr="00B84948">
          <w:rPr>
            <w:rStyle w:val="a5"/>
            <w:rFonts w:ascii="Times New Roman" w:hAnsi="Times New Roman" w:cs="Times New Roman"/>
            <w:sz w:val="28"/>
            <w:szCs w:val="28"/>
          </w:rPr>
          <w:t>http://kp-eg</w:t>
        </w:r>
        <w:r w:rsidR="00504F98" w:rsidRPr="00B84948">
          <w:rPr>
            <w:rStyle w:val="a5"/>
            <w:rFonts w:ascii="Times New Roman" w:hAnsi="Times New Roman" w:cs="Times New Roman"/>
            <w:sz w:val="28"/>
            <w:szCs w:val="28"/>
          </w:rPr>
          <w:t>e</w:t>
        </w:r>
        <w:r w:rsidR="00504F98" w:rsidRPr="00B84948">
          <w:rPr>
            <w:rStyle w:val="a5"/>
            <w:rFonts w:ascii="Times New Roman" w:hAnsi="Times New Roman" w:cs="Times New Roman"/>
            <w:sz w:val="28"/>
            <w:szCs w:val="28"/>
          </w:rPr>
          <w:t>-dnr.tilda.ws</w:t>
        </w:r>
      </w:hyperlink>
    </w:p>
    <w:p w14:paraId="04E6180C" w14:textId="7C205FC9" w:rsidR="00F3267F" w:rsidRPr="007C4D85" w:rsidRDefault="00061076" w:rsidP="00392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3267F" w:rsidRPr="007C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04"/>
    <w:rsid w:val="00012295"/>
    <w:rsid w:val="00054D8D"/>
    <w:rsid w:val="00061076"/>
    <w:rsid w:val="00096C39"/>
    <w:rsid w:val="000C4267"/>
    <w:rsid w:val="000D2720"/>
    <w:rsid w:val="0013216A"/>
    <w:rsid w:val="001E37A2"/>
    <w:rsid w:val="001F6A04"/>
    <w:rsid w:val="00291FBB"/>
    <w:rsid w:val="00353704"/>
    <w:rsid w:val="003926A5"/>
    <w:rsid w:val="0046382C"/>
    <w:rsid w:val="004D57D7"/>
    <w:rsid w:val="00504F98"/>
    <w:rsid w:val="005445CD"/>
    <w:rsid w:val="0054547E"/>
    <w:rsid w:val="0057256C"/>
    <w:rsid w:val="00592090"/>
    <w:rsid w:val="005C2F1D"/>
    <w:rsid w:val="006E351E"/>
    <w:rsid w:val="006F0819"/>
    <w:rsid w:val="00753F80"/>
    <w:rsid w:val="007C4D85"/>
    <w:rsid w:val="00947F5E"/>
    <w:rsid w:val="00A61214"/>
    <w:rsid w:val="00B73AB4"/>
    <w:rsid w:val="00BB69B0"/>
    <w:rsid w:val="00BE48B7"/>
    <w:rsid w:val="00BF7B97"/>
    <w:rsid w:val="00C62746"/>
    <w:rsid w:val="00CA49B4"/>
    <w:rsid w:val="00CD4E7E"/>
    <w:rsid w:val="00CE608D"/>
    <w:rsid w:val="00CF6DE4"/>
    <w:rsid w:val="00D75817"/>
    <w:rsid w:val="00E06A77"/>
    <w:rsid w:val="00E71701"/>
    <w:rsid w:val="00EB3885"/>
    <w:rsid w:val="00F3267F"/>
    <w:rsid w:val="00F8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D050"/>
  <w15:chartTrackingRefBased/>
  <w15:docId w15:val="{6C5B9327-546D-46FC-B637-C58C789B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1076"/>
    <w:rPr>
      <w:b/>
      <w:bCs/>
    </w:rPr>
  </w:style>
  <w:style w:type="character" w:styleId="a4">
    <w:name w:val="Emphasis"/>
    <w:basedOn w:val="a0"/>
    <w:uiPriority w:val="20"/>
    <w:qFormat/>
    <w:rsid w:val="00061076"/>
    <w:rPr>
      <w:i/>
      <w:iCs/>
    </w:rPr>
  </w:style>
  <w:style w:type="character" w:styleId="a5">
    <w:name w:val="Hyperlink"/>
    <w:basedOn w:val="a0"/>
    <w:uiPriority w:val="99"/>
    <w:unhideWhenUsed/>
    <w:rsid w:val="00BB69B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B69B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C4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-ege-dnr.tilda.w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join/NQN64u9TsOyrphlwCF6GzvNyCXra0R1o1S89ux4tg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8e39e3102848f0b93ec2574/" TargetMode="External"/><Relationship Id="rId5" Type="http://schemas.openxmlformats.org/officeDocument/2006/relationships/hyperlink" Target="https://sferum.ru/?p=messages&amp;join=bS39Bn87AlMig6twlalzG0n7WMvIW1wO434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p-ege-dnr.tilda.ws/informatic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ОКО-1</dc:creator>
  <cp:keywords/>
  <dc:description/>
  <cp:lastModifiedBy>ОКО-1</cp:lastModifiedBy>
  <cp:revision>37</cp:revision>
  <dcterms:created xsi:type="dcterms:W3CDTF">2024-10-02T11:16:00Z</dcterms:created>
  <dcterms:modified xsi:type="dcterms:W3CDTF">2026-02-19T06:29:00Z</dcterms:modified>
</cp:coreProperties>
</file>